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754965" w:rsidP="6984592D" w:rsidRDefault="69754965" w14:paraId="04A7497C" w14:textId="43AD9D38">
      <w:pPr>
        <w:pStyle w:val="Normal"/>
        <w:ind w:left="0"/>
      </w:pPr>
      <w:r w:rsidR="69754965">
        <w:rPr/>
        <w:t>Amelia-Rae Flynn       Friday 5</w:t>
      </w:r>
      <w:r w:rsidRPr="6984592D" w:rsidR="69754965">
        <w:rPr>
          <w:vertAlign w:val="superscript"/>
        </w:rPr>
        <w:t>th</w:t>
      </w:r>
      <w:r w:rsidR="69754965">
        <w:rPr/>
        <w:t xml:space="preserve"> </w:t>
      </w:r>
      <w:r w:rsidR="702CFA4B">
        <w:rPr/>
        <w:t>ing the little girl</w:t>
      </w:r>
    </w:p>
    <w:p w:rsidR="6984592D" w:rsidP="6984592D" w:rsidRDefault="6984592D" w14:paraId="7D278481" w14:textId="08FA43D4">
      <w:pPr>
        <w:pStyle w:val="Normal"/>
      </w:pPr>
    </w:p>
    <w:p w:rsidR="6984592D" w:rsidP="6984592D" w:rsidRDefault="6984592D" w14:paraId="117D583D" w14:textId="59593FCB">
      <w:pPr>
        <w:pStyle w:val="Normal"/>
      </w:pPr>
    </w:p>
    <w:p w:rsidR="71C4875E" w:rsidP="6984592D" w:rsidRDefault="71C4875E" w14:paraId="61B35D82" w14:textId="560274DC">
      <w:pPr>
        <w:pStyle w:val="Normal"/>
        <w:ind w:firstLine="720"/>
      </w:pPr>
      <w:r w:rsidR="71C4875E">
        <w:rPr/>
        <w:t>2.</w:t>
      </w:r>
      <w:r w:rsidR="3F1B6F06">
        <w:rPr/>
        <w:t>What can we tell from her dress? Her expression?</w:t>
      </w:r>
    </w:p>
    <w:p w:rsidR="70C03661" w:rsidP="6984592D" w:rsidRDefault="70C03661" w14:paraId="19F0D2C8" w14:textId="402F8BCC">
      <w:pPr>
        <w:pStyle w:val="Normal"/>
        <w:ind w:left="0"/>
      </w:pPr>
      <w:r w:rsidR="70C03661">
        <w:rPr/>
        <w:t>You can tell she comes from a hospital and she looks very caring</w:t>
      </w:r>
    </w:p>
    <w:p w:rsidR="6984592D" w:rsidP="6984592D" w:rsidRDefault="6984592D" w14:paraId="73A873AA" w14:textId="207BE73E">
      <w:pPr>
        <w:pStyle w:val="Normal"/>
      </w:pPr>
    </w:p>
    <w:p w:rsidR="3E38CFAE" w:rsidP="6984592D" w:rsidRDefault="3E38CFAE" w14:paraId="7CF5BA01" w14:textId="7CFA97F3">
      <w:pPr>
        <w:pStyle w:val="Normal"/>
        <w:ind w:left="0" w:firstLine="720"/>
      </w:pPr>
      <w:r w:rsidR="3E38CFAE">
        <w:rPr/>
        <w:t>3.</w:t>
      </w:r>
      <w:r w:rsidR="3F1B6F06">
        <w:rPr/>
        <w:t>What is she doing?</w:t>
      </w:r>
    </w:p>
    <w:p w:rsidR="78CCC488" w:rsidP="6984592D" w:rsidRDefault="78CCC488" w14:paraId="226E36B4" w14:textId="4CFC07FC">
      <w:pPr>
        <w:pStyle w:val="Normal"/>
      </w:pPr>
      <w:r w:rsidR="78CCC488">
        <w:rPr/>
        <w:t>She is making a butterfly out of paper</w:t>
      </w:r>
    </w:p>
    <w:p w:rsidR="6984592D" w:rsidP="6984592D" w:rsidRDefault="6984592D" w14:paraId="2904E384" w14:textId="7E208455">
      <w:pPr>
        <w:pStyle w:val="Normal"/>
      </w:pPr>
    </w:p>
    <w:p w:rsidR="3E4F6ECE" w:rsidP="6984592D" w:rsidRDefault="3E4F6ECE" w14:paraId="6E13EAB4" w14:textId="3EEEED3D">
      <w:pPr>
        <w:pStyle w:val="Normal"/>
        <w:ind w:left="0" w:firstLine="720"/>
      </w:pPr>
      <w:r w:rsidR="3E4F6ECE">
        <w:rPr/>
        <w:t>4.</w:t>
      </w:r>
      <w:r w:rsidR="7B82FA25">
        <w:rPr/>
        <w:t>What might happen?</w:t>
      </w:r>
    </w:p>
    <w:p w:rsidR="0374483F" w:rsidP="6984592D" w:rsidRDefault="0374483F" w14:paraId="7B151DA5" w14:textId="561BA1C8">
      <w:pPr>
        <w:pStyle w:val="Normal"/>
        <w:ind w:left="0"/>
      </w:pPr>
      <w:r w:rsidR="0374483F">
        <w:rPr/>
        <w:t>I think that the little girl will be able to walk again</w:t>
      </w:r>
    </w:p>
    <w:p w:rsidR="6984592D" w:rsidP="6984592D" w:rsidRDefault="6984592D" w14:paraId="38336BB7" w14:textId="543C4978">
      <w:pPr>
        <w:pStyle w:val="Normal"/>
      </w:pPr>
    </w:p>
    <w:p w:rsidR="0AF1C9DD" w:rsidP="6984592D" w:rsidRDefault="0AF1C9DD" w14:paraId="3D5A800E" w14:textId="64F79599">
      <w:pPr>
        <w:pStyle w:val="Normal"/>
        <w:ind w:left="0" w:firstLine="720"/>
      </w:pPr>
      <w:r w:rsidR="0AF1C9DD">
        <w:rPr/>
        <w:t>5.</w:t>
      </w:r>
      <w:r w:rsidR="7B82FA25">
        <w:rPr/>
        <w:t>Pause at 9.30. Why is she carrying her like that?</w:t>
      </w:r>
    </w:p>
    <w:p w:rsidR="3FFC0A7F" w:rsidP="6984592D" w:rsidRDefault="3FFC0A7F" w14:paraId="529116D2" w14:textId="70BB70A9">
      <w:pPr>
        <w:pStyle w:val="Normal"/>
        <w:ind w:left="0"/>
      </w:pPr>
      <w:r w:rsidR="3FFC0A7F">
        <w:rPr/>
        <w:t>Because the little girl cant walk</w:t>
      </w:r>
    </w:p>
    <w:p w:rsidR="6984592D" w:rsidP="6984592D" w:rsidRDefault="6984592D" w14:paraId="77ACC098" w14:textId="61C57CF5">
      <w:pPr>
        <w:pStyle w:val="Normal"/>
      </w:pPr>
    </w:p>
    <w:p w:rsidR="65997257" w:rsidP="6984592D" w:rsidRDefault="65997257" w14:paraId="5681345A" w14:textId="07096E38">
      <w:pPr>
        <w:pStyle w:val="Normal"/>
        <w:ind w:left="0" w:firstLine="720"/>
      </w:pPr>
      <w:r w:rsidR="65997257">
        <w:rPr/>
        <w:t>6.</w:t>
      </w:r>
      <w:r w:rsidR="7B82FA25">
        <w:rPr/>
        <w:t>Any ideas wo this lady is yet?</w:t>
      </w:r>
    </w:p>
    <w:p w:rsidR="6756E13E" w:rsidP="6984592D" w:rsidRDefault="6756E13E" w14:paraId="241374C0" w14:textId="58BE2DC9">
      <w:pPr>
        <w:pStyle w:val="Normal"/>
        <w:ind w:left="0"/>
      </w:pPr>
      <w:r w:rsidR="6756E13E">
        <w:rPr/>
        <w:t>The lady is a nurse</w:t>
      </w:r>
    </w:p>
    <w:p w:rsidR="6984592D" w:rsidP="6984592D" w:rsidRDefault="6984592D" w14:paraId="5CE3B26B" w14:textId="31D3B5A9">
      <w:pPr>
        <w:pStyle w:val="Normal"/>
      </w:pPr>
    </w:p>
    <w:p w:rsidR="6984592D" w:rsidP="6984592D" w:rsidRDefault="6984592D" w14:paraId="1FAA9C33" w14:textId="675EFB54">
      <w:pPr>
        <w:pStyle w:val="Normal"/>
      </w:pPr>
    </w:p>
    <w:p w:rsidR="7B82FA25" w:rsidP="6984592D" w:rsidRDefault="7B82FA25" w14:paraId="2542F7B6" w14:textId="66B175BA">
      <w:pPr>
        <w:pStyle w:val="Normal"/>
      </w:pPr>
      <w:r w:rsidR="7B82FA25">
        <w:rPr/>
        <w:t xml:space="preserve">Why was the little girl so </w:t>
      </w:r>
      <w:r w:rsidR="7B82FA25">
        <w:rPr/>
        <w:t>imaginative</w:t>
      </w:r>
      <w:r w:rsidR="7B82FA25">
        <w:rPr/>
        <w:t>?</w:t>
      </w:r>
    </w:p>
    <w:p w:rsidR="6FAFF887" w:rsidP="6984592D" w:rsidRDefault="6FAFF887" w14:paraId="45BDCCC7" w14:textId="4D222284">
      <w:pPr>
        <w:pStyle w:val="Normal"/>
      </w:pPr>
      <w:r w:rsidR="6FAFF887">
        <w:rPr/>
        <w:t xml:space="preserve">She has to use her imagination because she </w:t>
      </w:r>
      <w:proofErr w:type="gramStart"/>
      <w:r w:rsidR="6FAFF887">
        <w:rPr/>
        <w:t>cant</w:t>
      </w:r>
      <w:proofErr w:type="gramEnd"/>
      <w:r w:rsidR="6FAFF887">
        <w:rPr/>
        <w:t xml:space="preserve"> get up and play herself </w:t>
      </w:r>
    </w:p>
    <w:p w:rsidR="6984592D" w:rsidP="6984592D" w:rsidRDefault="6984592D" w14:paraId="4C1EEDA0" w14:textId="6855CE91">
      <w:pPr>
        <w:pStyle w:val="Normal"/>
      </w:pPr>
    </w:p>
    <w:p w:rsidR="7B82FA25" w:rsidP="6984592D" w:rsidRDefault="7B82FA25" w14:paraId="258A02A0" w14:textId="0878399F">
      <w:pPr>
        <w:pStyle w:val="Normal"/>
      </w:pPr>
      <w:r w:rsidR="7B82FA25">
        <w:rPr/>
        <w:t>Why did her shadow have to have the adventures?</w:t>
      </w:r>
    </w:p>
    <w:p w:rsidR="343741FB" w:rsidP="6984592D" w:rsidRDefault="343741FB" w14:paraId="40F21A66" w14:textId="04BBD8E8">
      <w:pPr>
        <w:pStyle w:val="Normal"/>
      </w:pPr>
      <w:r w:rsidR="343741FB">
        <w:rPr/>
        <w:t xml:space="preserve">The shadow has her adventure because she </w:t>
      </w:r>
      <w:proofErr w:type="gramStart"/>
      <w:r w:rsidR="343741FB">
        <w:rPr/>
        <w:t>cant</w:t>
      </w:r>
      <w:proofErr w:type="gramEnd"/>
      <w:r w:rsidR="343741FB">
        <w:rPr/>
        <w:t xml:space="preserve"> walk so she has to imagine her </w:t>
      </w:r>
      <w:r w:rsidR="0DA75052">
        <w:rPr/>
        <w:t>self</w:t>
      </w:r>
      <w:r w:rsidR="343741FB">
        <w:rPr/>
        <w:t xml:space="preserve"> playing how she would want to </w:t>
      </w:r>
    </w:p>
    <w:p w:rsidR="6984592D" w:rsidP="6984592D" w:rsidRDefault="6984592D" w14:paraId="4F7CA2A2" w14:textId="7E933AEF">
      <w:pPr>
        <w:pStyle w:val="Normal"/>
      </w:pPr>
    </w:p>
    <w:p w:rsidR="7B82FA25" w:rsidP="6984592D" w:rsidRDefault="7B82FA25" w14:paraId="43C7C91A" w14:textId="7E52D869">
      <w:pPr>
        <w:pStyle w:val="Normal"/>
      </w:pPr>
      <w:r w:rsidR="7B82FA25">
        <w:rPr/>
        <w:t>What does the butterfly do at the end?</w:t>
      </w:r>
    </w:p>
    <w:p w:rsidR="2A0C9201" w:rsidP="6984592D" w:rsidRDefault="2A0C9201" w14:paraId="606CBE93" w14:textId="0FB6CDE5">
      <w:pPr>
        <w:pStyle w:val="Normal"/>
      </w:pPr>
      <w:r w:rsidR="2A0C9201">
        <w:rPr/>
        <w:t xml:space="preserve">It went with the girl to the hospital, where all the other </w:t>
      </w:r>
      <w:r w:rsidR="2A0C9201">
        <w:rPr/>
        <w:t>children</w:t>
      </w:r>
      <w:r w:rsidR="2A0C9201">
        <w:rPr/>
        <w:t xml:space="preserve"> that where there had something similar to the butterfly</w:t>
      </w:r>
    </w:p>
    <w:p w:rsidR="6984592D" w:rsidP="6984592D" w:rsidRDefault="6984592D" w14:paraId="61C46D27" w14:textId="5E784DA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E1C75"/>
    <w:rsid w:val="0374483F"/>
    <w:rsid w:val="038A4CAF"/>
    <w:rsid w:val="0AF1C9DD"/>
    <w:rsid w:val="0DA75052"/>
    <w:rsid w:val="1A811483"/>
    <w:rsid w:val="1D7CDACC"/>
    <w:rsid w:val="1E4F87DC"/>
    <w:rsid w:val="2004809A"/>
    <w:rsid w:val="24BEC960"/>
    <w:rsid w:val="2A0C9201"/>
    <w:rsid w:val="2A9F25D3"/>
    <w:rsid w:val="323E04C3"/>
    <w:rsid w:val="343741FB"/>
    <w:rsid w:val="3DCA0704"/>
    <w:rsid w:val="3E38CFAE"/>
    <w:rsid w:val="3E4F6ECE"/>
    <w:rsid w:val="3F1B6F06"/>
    <w:rsid w:val="3F6F9263"/>
    <w:rsid w:val="3FFC0A7F"/>
    <w:rsid w:val="40B73F67"/>
    <w:rsid w:val="49F10F3F"/>
    <w:rsid w:val="53219491"/>
    <w:rsid w:val="577F8D3B"/>
    <w:rsid w:val="5B3EBDFB"/>
    <w:rsid w:val="5C52FE5E"/>
    <w:rsid w:val="5D2E1C75"/>
    <w:rsid w:val="65997257"/>
    <w:rsid w:val="6756E13E"/>
    <w:rsid w:val="69754965"/>
    <w:rsid w:val="6984592D"/>
    <w:rsid w:val="6FAFF887"/>
    <w:rsid w:val="6FEC786F"/>
    <w:rsid w:val="702CFA4B"/>
    <w:rsid w:val="70C03661"/>
    <w:rsid w:val="71C4875E"/>
    <w:rsid w:val="75ABBEFF"/>
    <w:rsid w:val="78CCC488"/>
    <w:rsid w:val="7B82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1C75"/>
  <w15:chartTrackingRefBased/>
  <w15:docId w15:val="{ef94e11d-63d3-45dc-a9f4-f69201e10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0f0875ac9e041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Amelia-Rae Flynn</dc:creator>
  <keywords/>
  <dc:description/>
  <lastModifiedBy>Amelia-Rae Flynn</lastModifiedBy>
  <revision>2</revision>
  <dcterms:created xsi:type="dcterms:W3CDTF">2021-02-05T10:38:34.8287411Z</dcterms:created>
  <dcterms:modified xsi:type="dcterms:W3CDTF">2021-02-05T12:11:52.6996330Z</dcterms:modified>
</coreProperties>
</file>